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5E" w:rsidRPr="00792F3D" w:rsidRDefault="004D555E" w:rsidP="00DB29C2">
      <w:pPr>
        <w:pStyle w:val="a4"/>
      </w:pP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                                                 Протокол</w:t>
      </w:r>
    </w:p>
    <w:p w:rsidR="004D555E" w:rsidRPr="00792F3D" w:rsidRDefault="004D555E" w:rsidP="00DB29C2">
      <w:pPr>
        <w:pStyle w:val="a4"/>
        <w:rPr>
          <w:rStyle w:val="120"/>
          <w:rFonts w:ascii="Times New Roman" w:hAnsi="Times New Roman" w:cs="Times New Roman"/>
          <w:b w:val="0"/>
        </w:rPr>
      </w:pPr>
      <w:bookmarkStart w:id="0" w:name="bookmark5"/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о проведении 1-ого (школьного) этапа Всероссийских спортивных игр </w:t>
      </w:r>
      <w:bookmarkEnd w:id="0"/>
      <w:r w:rsidRPr="00792F3D">
        <w:rPr>
          <w:rStyle w:val="120"/>
          <w:rFonts w:ascii="Times New Roman" w:hAnsi="Times New Roman" w:cs="Times New Roman"/>
          <w:b w:val="0"/>
          <w:bCs w:val="0"/>
        </w:rPr>
        <w:t>школьного спортивного клуба по баскетболу</w:t>
      </w:r>
      <w:r w:rsidRPr="00792F3D">
        <w:rPr>
          <w:rStyle w:val="120"/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 для обучающихся</w:t>
      </w:r>
      <w:r w:rsidRPr="00792F3D">
        <w:rPr>
          <w:rStyle w:val="120"/>
          <w:rFonts w:ascii="Times New Roman" w:hAnsi="Times New Roman" w:cs="Times New Roman"/>
          <w:b w:val="0"/>
        </w:rPr>
        <w:t xml:space="preserve">  МБОУ ОШ с. </w:t>
      </w:r>
      <w:proofErr w:type="gramStart"/>
      <w:r w:rsidRPr="00792F3D">
        <w:rPr>
          <w:rStyle w:val="120"/>
          <w:rFonts w:ascii="Times New Roman" w:hAnsi="Times New Roman" w:cs="Times New Roman"/>
          <w:b w:val="0"/>
        </w:rPr>
        <w:t>Солдатское</w:t>
      </w:r>
      <w:proofErr w:type="gramEnd"/>
      <w:r w:rsidRPr="00792F3D">
        <w:rPr>
          <w:rStyle w:val="120"/>
          <w:rFonts w:ascii="Times New Roman" w:hAnsi="Times New Roman" w:cs="Times New Roman"/>
          <w:b w:val="0"/>
          <w:bCs w:val="0"/>
        </w:rPr>
        <w:t>, 14-15 лет.</w:t>
      </w:r>
    </w:p>
    <w:p w:rsidR="004D555E" w:rsidRPr="004D555E" w:rsidRDefault="004D555E" w:rsidP="00DB29C2">
      <w:pPr>
        <w:pStyle w:val="a4"/>
        <w:rPr>
          <w:rStyle w:val="120"/>
          <w:rFonts w:ascii="Times New Roman" w:hAnsi="Times New Roman" w:cs="Times New Roman"/>
          <w:b w:val="0"/>
          <w:bCs w:val="0"/>
        </w:rPr>
      </w:pPr>
    </w:p>
    <w:p w:rsidR="004D555E" w:rsidRPr="004D555E" w:rsidRDefault="004D555E" w:rsidP="004D55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Наименование соревнований: баскетбол 3-3</w:t>
      </w:r>
    </w:p>
    <w:p w:rsidR="004D555E" w:rsidRPr="004D555E" w:rsidRDefault="004D555E" w:rsidP="004D55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4D555E">
        <w:rPr>
          <w:rStyle w:val="120"/>
          <w:rFonts w:ascii="Times New Roman" w:hAnsi="Times New Roman" w:cs="Times New Roman"/>
          <w:b w:val="0"/>
        </w:rPr>
        <w:t xml:space="preserve">МБОУ ОШ с. </w:t>
      </w:r>
      <w:proofErr w:type="gramStart"/>
      <w:r w:rsidRPr="004D555E">
        <w:rPr>
          <w:rStyle w:val="120"/>
          <w:rFonts w:ascii="Times New Roman" w:hAnsi="Times New Roman" w:cs="Times New Roman"/>
          <w:b w:val="0"/>
        </w:rPr>
        <w:t>Солдатское</w:t>
      </w:r>
      <w:proofErr w:type="gramEnd"/>
    </w:p>
    <w:p w:rsidR="004D555E" w:rsidRPr="004D555E" w:rsidRDefault="00295BA8" w:rsidP="004D55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команд: 4</w:t>
      </w:r>
      <w:r w:rsidR="004D555E" w:rsidRPr="004D555E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D555E" w:rsidRPr="004D555E" w:rsidRDefault="004D555E" w:rsidP="004D555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- 2 команды мальчиков</w:t>
      </w:r>
    </w:p>
    <w:p w:rsidR="004D555E" w:rsidRPr="004D555E" w:rsidRDefault="004D555E" w:rsidP="004D555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- 2 команды девочек</w:t>
      </w:r>
    </w:p>
    <w:p w:rsidR="004D555E" w:rsidRDefault="004D555E" w:rsidP="004D5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6F6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555E" w:rsidRDefault="004D555E" w:rsidP="004D5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Баскетбол. </w:t>
      </w:r>
    </w:p>
    <w:p w:rsidR="004D555E" w:rsidRDefault="00792F3D" w:rsidP="004D55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этап. </w:t>
      </w:r>
    </w:p>
    <w:p w:rsidR="004D555E" w:rsidRDefault="004D555E" w:rsidP="004D55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Юноши. </w:t>
      </w:r>
    </w:p>
    <w:tbl>
      <w:tblPr>
        <w:tblpPr w:leftFromText="180" w:rightFromText="180" w:vertAnchor="text" w:horzAnchor="margin" w:tblpXSpec="center" w:tblpY="172"/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43"/>
        <w:gridCol w:w="1129"/>
        <w:gridCol w:w="1130"/>
        <w:gridCol w:w="1130"/>
        <w:gridCol w:w="756"/>
        <w:gridCol w:w="994"/>
      </w:tblGrid>
      <w:tr w:rsidR="009D760E" w:rsidRPr="00702BAC" w:rsidTr="00792F3D">
        <w:tc>
          <w:tcPr>
            <w:tcW w:w="567" w:type="dxa"/>
            <w:vAlign w:val="center"/>
          </w:tcPr>
          <w:p w:rsidR="009D760E" w:rsidRPr="00702BAC" w:rsidRDefault="009D760E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3" w:type="dxa"/>
            <w:vAlign w:val="center"/>
          </w:tcPr>
          <w:p w:rsidR="009D760E" w:rsidRPr="00702BAC" w:rsidRDefault="009D760E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29" w:type="dxa"/>
            <w:vAlign w:val="center"/>
          </w:tcPr>
          <w:p w:rsidR="009D760E" w:rsidRPr="00702BAC" w:rsidRDefault="009D760E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9D760E" w:rsidRPr="00702BAC" w:rsidRDefault="009D760E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9D760E" w:rsidRPr="00702BAC" w:rsidRDefault="009D760E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9D760E" w:rsidRPr="00702BAC" w:rsidRDefault="009D760E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4" w:type="dxa"/>
            <w:vAlign w:val="center"/>
          </w:tcPr>
          <w:p w:rsidR="009D760E" w:rsidRPr="00702BAC" w:rsidRDefault="009D760E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92F3D" w:rsidRPr="00702BAC" w:rsidTr="00792F3D">
        <w:trPr>
          <w:trHeight w:val="260"/>
        </w:trPr>
        <w:tc>
          <w:tcPr>
            <w:tcW w:w="567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9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  <w:tc>
          <w:tcPr>
            <w:tcW w:w="1130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1130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756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Merge w:val="restart"/>
            <w:vAlign w:val="center"/>
          </w:tcPr>
          <w:p w:rsidR="00792F3D" w:rsidRPr="00CA2334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92F3D" w:rsidRPr="00702BAC" w:rsidTr="00792F3D">
        <w:trPr>
          <w:trHeight w:val="291"/>
        </w:trPr>
        <w:tc>
          <w:tcPr>
            <w:tcW w:w="567" w:type="dxa"/>
            <w:vMerge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Merge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2F3D" w:rsidRPr="00702BAC" w:rsidTr="00792F3D">
        <w:trPr>
          <w:trHeight w:val="275"/>
        </w:trPr>
        <w:tc>
          <w:tcPr>
            <w:tcW w:w="567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</w:p>
        </w:tc>
        <w:tc>
          <w:tcPr>
            <w:tcW w:w="1130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1130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756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Merge w:val="restart"/>
            <w:vAlign w:val="center"/>
          </w:tcPr>
          <w:p w:rsidR="00792F3D" w:rsidRPr="00CA2334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92F3D" w:rsidRPr="00702BAC" w:rsidTr="00792F3D">
        <w:trPr>
          <w:trHeight w:val="276"/>
        </w:trPr>
        <w:tc>
          <w:tcPr>
            <w:tcW w:w="567" w:type="dxa"/>
            <w:vMerge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vMerge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2334" w:rsidRDefault="00CA2334" w:rsidP="00CA23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D760E" w:rsidRDefault="00CA2334" w:rsidP="004D55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Девушки. </w:t>
      </w:r>
    </w:p>
    <w:tbl>
      <w:tblPr>
        <w:tblpPr w:leftFromText="180" w:rightFromText="180" w:vertAnchor="text" w:horzAnchor="margin" w:tblpX="392" w:tblpY="22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69"/>
        <w:gridCol w:w="1129"/>
        <w:gridCol w:w="1130"/>
        <w:gridCol w:w="1130"/>
        <w:gridCol w:w="756"/>
        <w:gridCol w:w="1066"/>
      </w:tblGrid>
      <w:tr w:rsidR="00CA2334" w:rsidRPr="00702BAC" w:rsidTr="00792F3D">
        <w:tc>
          <w:tcPr>
            <w:tcW w:w="675" w:type="dxa"/>
            <w:vAlign w:val="center"/>
          </w:tcPr>
          <w:p w:rsidR="00CA2334" w:rsidRPr="00702BAC" w:rsidRDefault="00CA2334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Align w:val="center"/>
          </w:tcPr>
          <w:p w:rsidR="00CA2334" w:rsidRPr="00702BAC" w:rsidRDefault="00CA2334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29" w:type="dxa"/>
            <w:vAlign w:val="center"/>
          </w:tcPr>
          <w:p w:rsidR="00CA2334" w:rsidRPr="00702BAC" w:rsidRDefault="00CA2334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CA2334" w:rsidRPr="00702BAC" w:rsidRDefault="00CA2334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CA2334" w:rsidRPr="00702BAC" w:rsidRDefault="00CA2334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CA2334" w:rsidRPr="00702BAC" w:rsidRDefault="00CA2334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66" w:type="dxa"/>
            <w:vAlign w:val="center"/>
          </w:tcPr>
          <w:p w:rsidR="00CA2334" w:rsidRPr="00702BAC" w:rsidRDefault="00CA2334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92F3D" w:rsidRPr="00702BAC" w:rsidTr="00792F3D">
        <w:trPr>
          <w:trHeight w:val="260"/>
        </w:trPr>
        <w:tc>
          <w:tcPr>
            <w:tcW w:w="675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130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1130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756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792F3D" w:rsidRPr="00CA2334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92F3D" w:rsidRPr="00702BAC" w:rsidTr="00792F3D">
        <w:trPr>
          <w:trHeight w:val="276"/>
        </w:trPr>
        <w:tc>
          <w:tcPr>
            <w:tcW w:w="675" w:type="dxa"/>
            <w:vMerge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Merge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2F3D" w:rsidRPr="00702BAC" w:rsidTr="00792F3D">
        <w:trPr>
          <w:trHeight w:val="291"/>
        </w:trPr>
        <w:tc>
          <w:tcPr>
            <w:tcW w:w="675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130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1130" w:type="dxa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756" w:type="dxa"/>
            <w:vMerge w:val="restart"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  <w:vAlign w:val="center"/>
          </w:tcPr>
          <w:p w:rsidR="00792F3D" w:rsidRPr="00CA2334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92F3D" w:rsidRPr="00702BAC" w:rsidTr="00792F3D">
        <w:trPr>
          <w:trHeight w:val="260"/>
        </w:trPr>
        <w:tc>
          <w:tcPr>
            <w:tcW w:w="675" w:type="dxa"/>
            <w:vMerge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vMerge/>
            <w:vAlign w:val="center"/>
          </w:tcPr>
          <w:p w:rsidR="00792F3D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792F3D" w:rsidRPr="00702BAC" w:rsidRDefault="00792F3D" w:rsidP="00792F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D760E" w:rsidRDefault="009D760E" w:rsidP="004D55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D555E" w:rsidRDefault="004D555E" w:rsidP="004D55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D555E" w:rsidRPr="00B6065B" w:rsidRDefault="004D555E" w:rsidP="004D555E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D555E" w:rsidRDefault="004D555E" w:rsidP="004D555E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D555E" w:rsidRPr="00396919" w:rsidRDefault="004D555E" w:rsidP="004D55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D555E" w:rsidRDefault="004D555E" w:rsidP="004D555E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</w:t>
      </w:r>
      <w:r w:rsidR="00CA23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CA2334">
        <w:rPr>
          <w:rFonts w:ascii="Times New Roman" w:hAnsi="Times New Roman" w:cs="Times New Roman"/>
          <w:sz w:val="24"/>
          <w:szCs w:val="24"/>
        </w:rPr>
        <w:t>Бакин</w:t>
      </w:r>
      <w:proofErr w:type="spellEnd"/>
      <w:r w:rsidR="00CA233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FA1" w:rsidRDefault="00E02FA1"/>
    <w:p w:rsidR="003F12EE" w:rsidRDefault="003F12EE"/>
    <w:p w:rsidR="003F12EE" w:rsidRDefault="003F12EE"/>
    <w:p w:rsidR="003F12EE" w:rsidRDefault="003F12EE"/>
    <w:p w:rsidR="003F12EE" w:rsidRPr="00792F3D" w:rsidRDefault="003F12EE" w:rsidP="003F12EE">
      <w:pPr>
        <w:pStyle w:val="a4"/>
      </w:pPr>
      <w:r w:rsidRPr="00792F3D">
        <w:rPr>
          <w:rStyle w:val="120"/>
          <w:rFonts w:ascii="Times New Roman" w:hAnsi="Times New Roman" w:cs="Times New Roman"/>
          <w:b w:val="0"/>
          <w:bCs w:val="0"/>
        </w:rPr>
        <w:lastRenderedPageBreak/>
        <w:t xml:space="preserve">                                                 Протокол</w:t>
      </w:r>
    </w:p>
    <w:p w:rsidR="003F12EE" w:rsidRPr="00792F3D" w:rsidRDefault="003F12EE" w:rsidP="003F12EE">
      <w:pPr>
        <w:pStyle w:val="a4"/>
        <w:rPr>
          <w:rStyle w:val="120"/>
          <w:rFonts w:ascii="Times New Roman" w:hAnsi="Times New Roman" w:cs="Times New Roman"/>
          <w:b w:val="0"/>
        </w:rPr>
      </w:pP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о проведении 1-ого (школьного) этапа Всероссийских спортивных игр школьного спортивного клуба по </w:t>
      </w:r>
      <w:r>
        <w:rPr>
          <w:rStyle w:val="120"/>
          <w:rFonts w:ascii="Times New Roman" w:hAnsi="Times New Roman" w:cs="Times New Roman"/>
          <w:b w:val="0"/>
          <w:bCs w:val="0"/>
        </w:rPr>
        <w:t>футбол</w:t>
      </w:r>
      <w:r w:rsidR="00295BA8">
        <w:rPr>
          <w:rStyle w:val="120"/>
          <w:rFonts w:ascii="Times New Roman" w:hAnsi="Times New Roman" w:cs="Times New Roman"/>
          <w:b w:val="0"/>
          <w:bCs w:val="0"/>
        </w:rPr>
        <w:t>у</w:t>
      </w:r>
      <w:r w:rsidRPr="00792F3D">
        <w:rPr>
          <w:rStyle w:val="120"/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 для обучающихся</w:t>
      </w:r>
      <w:r w:rsidRPr="00792F3D">
        <w:rPr>
          <w:rStyle w:val="120"/>
          <w:rFonts w:ascii="Times New Roman" w:hAnsi="Times New Roman" w:cs="Times New Roman"/>
          <w:b w:val="0"/>
        </w:rPr>
        <w:t xml:space="preserve">  МБОУ ОШ с. </w:t>
      </w:r>
      <w:proofErr w:type="gramStart"/>
      <w:r w:rsidRPr="00792F3D">
        <w:rPr>
          <w:rStyle w:val="120"/>
          <w:rFonts w:ascii="Times New Roman" w:hAnsi="Times New Roman" w:cs="Times New Roman"/>
          <w:b w:val="0"/>
        </w:rPr>
        <w:t>Солдатское</w:t>
      </w:r>
      <w:proofErr w:type="gramEnd"/>
      <w:r w:rsidR="006D5EFE">
        <w:rPr>
          <w:rStyle w:val="120"/>
          <w:rFonts w:ascii="Times New Roman" w:hAnsi="Times New Roman" w:cs="Times New Roman"/>
          <w:b w:val="0"/>
          <w:bCs w:val="0"/>
        </w:rPr>
        <w:t>, 11-13</w:t>
      </w: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 лет.</w:t>
      </w:r>
    </w:p>
    <w:p w:rsidR="003F12EE" w:rsidRPr="004D555E" w:rsidRDefault="003F12EE" w:rsidP="003F12EE">
      <w:pPr>
        <w:pStyle w:val="a4"/>
        <w:rPr>
          <w:rStyle w:val="120"/>
          <w:rFonts w:ascii="Times New Roman" w:hAnsi="Times New Roman" w:cs="Times New Roman"/>
          <w:b w:val="0"/>
          <w:bCs w:val="0"/>
        </w:rPr>
      </w:pPr>
    </w:p>
    <w:p w:rsidR="003F12EE" w:rsidRPr="004D555E" w:rsidRDefault="003F12EE" w:rsidP="003F1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Наим</w:t>
      </w:r>
      <w:r w:rsidR="00295BA8">
        <w:rPr>
          <w:rFonts w:ascii="Times New Roman" w:hAnsi="Times New Roman" w:cs="Times New Roman"/>
          <w:sz w:val="24"/>
          <w:szCs w:val="24"/>
        </w:rPr>
        <w:t>енование соревнований: футбол  6-6</w:t>
      </w:r>
    </w:p>
    <w:p w:rsidR="003F12EE" w:rsidRPr="004D555E" w:rsidRDefault="003F12EE" w:rsidP="003F1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4D555E">
        <w:rPr>
          <w:rStyle w:val="120"/>
          <w:rFonts w:ascii="Times New Roman" w:hAnsi="Times New Roman" w:cs="Times New Roman"/>
          <w:b w:val="0"/>
        </w:rPr>
        <w:t xml:space="preserve">МБОУ ОШ с. </w:t>
      </w:r>
      <w:proofErr w:type="gramStart"/>
      <w:r w:rsidRPr="004D555E">
        <w:rPr>
          <w:rStyle w:val="120"/>
          <w:rFonts w:ascii="Times New Roman" w:hAnsi="Times New Roman" w:cs="Times New Roman"/>
          <w:b w:val="0"/>
        </w:rPr>
        <w:t>Солдатское</w:t>
      </w:r>
      <w:proofErr w:type="gramEnd"/>
    </w:p>
    <w:p w:rsidR="003F12EE" w:rsidRPr="004D555E" w:rsidRDefault="003F12EE" w:rsidP="003F12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команд: 2</w:t>
      </w:r>
      <w:r w:rsidRPr="004D555E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295BA8">
        <w:rPr>
          <w:rFonts w:ascii="Times New Roman" w:hAnsi="Times New Roman" w:cs="Times New Roman"/>
          <w:sz w:val="24"/>
          <w:szCs w:val="24"/>
        </w:rPr>
        <w:t>ы</w:t>
      </w:r>
    </w:p>
    <w:p w:rsidR="003F12EE" w:rsidRPr="004D555E" w:rsidRDefault="003F12EE" w:rsidP="003F12EE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2 команды мальчиков</w:t>
      </w:r>
    </w:p>
    <w:p w:rsidR="003F12EE" w:rsidRDefault="003F12EE" w:rsidP="003F1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2EE" w:rsidRDefault="003F12EE" w:rsidP="003F1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6F6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2EE" w:rsidRDefault="00295BA8" w:rsidP="003F1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Футбол</w:t>
      </w:r>
      <w:r w:rsidR="003F12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2EE" w:rsidRDefault="003F12EE" w:rsidP="003F12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этап. </w:t>
      </w:r>
    </w:p>
    <w:p w:rsidR="003F12EE" w:rsidRDefault="003F12EE" w:rsidP="003F12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Юноши. </w:t>
      </w:r>
    </w:p>
    <w:tbl>
      <w:tblPr>
        <w:tblpPr w:leftFromText="180" w:rightFromText="180" w:vertAnchor="text" w:horzAnchor="margin" w:tblpXSpec="center" w:tblpY="172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435"/>
        <w:gridCol w:w="1129"/>
        <w:gridCol w:w="1130"/>
        <w:gridCol w:w="756"/>
        <w:gridCol w:w="994"/>
      </w:tblGrid>
      <w:tr w:rsidR="002B3F2E" w:rsidRPr="00702BAC" w:rsidTr="002B3F2E">
        <w:tc>
          <w:tcPr>
            <w:tcW w:w="1101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5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29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4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B3F2E" w:rsidRPr="00702BAC" w:rsidTr="002B3F2E">
        <w:trPr>
          <w:trHeight w:val="260"/>
        </w:trPr>
        <w:tc>
          <w:tcPr>
            <w:tcW w:w="1101" w:type="dxa"/>
            <w:vMerge w:val="restart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vMerge w:val="restart"/>
            <w:vAlign w:val="center"/>
          </w:tcPr>
          <w:p w:rsidR="002B3F2E" w:rsidRPr="00702BAC" w:rsidRDefault="00BF16E5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B3F2E" w:rsidRPr="00702B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9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4:2</w:t>
            </w:r>
          </w:p>
        </w:tc>
        <w:tc>
          <w:tcPr>
            <w:tcW w:w="1130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5:2</w:t>
            </w:r>
          </w:p>
        </w:tc>
        <w:tc>
          <w:tcPr>
            <w:tcW w:w="756" w:type="dxa"/>
            <w:vMerge w:val="restart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Merge w:val="restart"/>
            <w:vAlign w:val="center"/>
          </w:tcPr>
          <w:p w:rsidR="002B3F2E" w:rsidRPr="00CA2334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B3F2E" w:rsidRPr="00702BAC" w:rsidTr="002B3F2E">
        <w:trPr>
          <w:trHeight w:val="291"/>
        </w:trPr>
        <w:tc>
          <w:tcPr>
            <w:tcW w:w="1101" w:type="dxa"/>
            <w:vMerge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  <w:vAlign w:val="center"/>
          </w:tcPr>
          <w:p w:rsidR="002B3F2E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2B3F2E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2B3F2E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Merge/>
            <w:vAlign w:val="center"/>
          </w:tcPr>
          <w:p w:rsidR="002B3F2E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3F2E" w:rsidRPr="00702BAC" w:rsidTr="002B3F2E">
        <w:trPr>
          <w:trHeight w:val="275"/>
        </w:trPr>
        <w:tc>
          <w:tcPr>
            <w:tcW w:w="1101" w:type="dxa"/>
            <w:vMerge w:val="restart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vMerge w:val="restart"/>
            <w:vAlign w:val="center"/>
          </w:tcPr>
          <w:p w:rsidR="002B3F2E" w:rsidRPr="00702BAC" w:rsidRDefault="00BF16E5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B3F2E"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</w:t>
            </w:r>
          </w:p>
        </w:tc>
        <w:tc>
          <w:tcPr>
            <w:tcW w:w="1130" w:type="dxa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2:5</w:t>
            </w:r>
          </w:p>
        </w:tc>
        <w:tc>
          <w:tcPr>
            <w:tcW w:w="756" w:type="dxa"/>
            <w:vMerge w:val="restart"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vMerge w:val="restart"/>
            <w:vAlign w:val="center"/>
          </w:tcPr>
          <w:p w:rsidR="002B3F2E" w:rsidRPr="00CA2334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B3F2E" w:rsidRPr="00702BAC" w:rsidTr="002B3F2E">
        <w:trPr>
          <w:trHeight w:val="276"/>
        </w:trPr>
        <w:tc>
          <w:tcPr>
            <w:tcW w:w="1101" w:type="dxa"/>
            <w:vMerge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  <w:vAlign w:val="center"/>
          </w:tcPr>
          <w:p w:rsidR="002B3F2E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2B3F2E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2B3F2E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vMerge/>
            <w:vAlign w:val="center"/>
          </w:tcPr>
          <w:p w:rsidR="002B3F2E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B3F2E" w:rsidRPr="00702BAC" w:rsidRDefault="002B3F2E" w:rsidP="004033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12EE" w:rsidRDefault="003F12EE" w:rsidP="003F12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12EE" w:rsidRDefault="003F12EE" w:rsidP="003F12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12EE" w:rsidRDefault="003F12EE" w:rsidP="003F12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12EE" w:rsidRPr="00B6065B" w:rsidRDefault="003F12EE" w:rsidP="003F12EE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F12EE" w:rsidRDefault="003F12EE" w:rsidP="003F12EE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F12EE" w:rsidRPr="00396919" w:rsidRDefault="003F12EE" w:rsidP="003F12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12EE" w:rsidRDefault="003F12EE" w:rsidP="003F12EE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3F12EE" w:rsidRDefault="003F12EE" w:rsidP="003F12EE"/>
    <w:p w:rsidR="003F12EE" w:rsidRDefault="003F12EE"/>
    <w:p w:rsidR="00295BA8" w:rsidRDefault="00295BA8"/>
    <w:p w:rsidR="00295BA8" w:rsidRDefault="00295BA8"/>
    <w:p w:rsidR="00295BA8" w:rsidRDefault="00295BA8"/>
    <w:p w:rsidR="00295BA8" w:rsidRDefault="00295BA8"/>
    <w:p w:rsidR="00295BA8" w:rsidRDefault="00295BA8"/>
    <w:p w:rsidR="00295BA8" w:rsidRDefault="00295BA8"/>
    <w:p w:rsidR="00295BA8" w:rsidRPr="00792F3D" w:rsidRDefault="00295BA8" w:rsidP="00295BA8">
      <w:pPr>
        <w:pStyle w:val="a4"/>
      </w:pPr>
      <w:r w:rsidRPr="00792F3D">
        <w:rPr>
          <w:rStyle w:val="120"/>
          <w:rFonts w:ascii="Times New Roman" w:hAnsi="Times New Roman" w:cs="Times New Roman"/>
          <w:b w:val="0"/>
          <w:bCs w:val="0"/>
        </w:rPr>
        <w:lastRenderedPageBreak/>
        <w:t xml:space="preserve">                                                 Протокол</w:t>
      </w:r>
    </w:p>
    <w:p w:rsidR="00295BA8" w:rsidRPr="00792F3D" w:rsidRDefault="00295BA8" w:rsidP="00295BA8">
      <w:pPr>
        <w:pStyle w:val="a4"/>
        <w:rPr>
          <w:rStyle w:val="120"/>
          <w:rFonts w:ascii="Times New Roman" w:hAnsi="Times New Roman" w:cs="Times New Roman"/>
          <w:b w:val="0"/>
        </w:rPr>
      </w:pP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о проведении 1-ого (школьного) этапа Всероссийских спортивных игр школьного спортивного клуба по </w:t>
      </w:r>
      <w:r>
        <w:rPr>
          <w:rStyle w:val="120"/>
          <w:rFonts w:ascii="Times New Roman" w:hAnsi="Times New Roman" w:cs="Times New Roman"/>
          <w:b w:val="0"/>
          <w:bCs w:val="0"/>
        </w:rPr>
        <w:t xml:space="preserve">шахматам </w:t>
      </w:r>
      <w:r w:rsidRPr="00792F3D">
        <w:rPr>
          <w:rStyle w:val="120"/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 для обучающихся</w:t>
      </w:r>
      <w:r w:rsidRPr="00792F3D">
        <w:rPr>
          <w:rStyle w:val="120"/>
          <w:rFonts w:ascii="Times New Roman" w:hAnsi="Times New Roman" w:cs="Times New Roman"/>
          <w:b w:val="0"/>
        </w:rPr>
        <w:t xml:space="preserve">  МБОУ ОШ с. </w:t>
      </w:r>
      <w:proofErr w:type="gramStart"/>
      <w:r w:rsidRPr="00792F3D">
        <w:rPr>
          <w:rStyle w:val="120"/>
          <w:rFonts w:ascii="Times New Roman" w:hAnsi="Times New Roman" w:cs="Times New Roman"/>
          <w:b w:val="0"/>
        </w:rPr>
        <w:t>Солдатское</w:t>
      </w:r>
      <w:proofErr w:type="gramEnd"/>
      <w:r w:rsidRPr="00792F3D">
        <w:rPr>
          <w:rStyle w:val="120"/>
          <w:rFonts w:ascii="Times New Roman" w:hAnsi="Times New Roman" w:cs="Times New Roman"/>
          <w:b w:val="0"/>
          <w:bCs w:val="0"/>
        </w:rPr>
        <w:t>, 14-15 лет.</w:t>
      </w:r>
    </w:p>
    <w:p w:rsidR="00295BA8" w:rsidRPr="004D555E" w:rsidRDefault="00295BA8" w:rsidP="00295BA8">
      <w:pPr>
        <w:pStyle w:val="a4"/>
        <w:rPr>
          <w:rStyle w:val="120"/>
          <w:rFonts w:ascii="Times New Roman" w:hAnsi="Times New Roman" w:cs="Times New Roman"/>
          <w:b w:val="0"/>
          <w:bCs w:val="0"/>
        </w:rPr>
      </w:pPr>
    </w:p>
    <w:p w:rsidR="00295BA8" w:rsidRPr="004D555E" w:rsidRDefault="00295BA8" w:rsidP="00295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Наим</w:t>
      </w:r>
      <w:r>
        <w:rPr>
          <w:rFonts w:ascii="Times New Roman" w:hAnsi="Times New Roman" w:cs="Times New Roman"/>
          <w:sz w:val="24"/>
          <w:szCs w:val="24"/>
        </w:rPr>
        <w:t>енование соревнований: шахматы</w:t>
      </w:r>
    </w:p>
    <w:p w:rsidR="00295BA8" w:rsidRPr="004D555E" w:rsidRDefault="00295BA8" w:rsidP="00295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4D555E">
        <w:rPr>
          <w:rStyle w:val="120"/>
          <w:rFonts w:ascii="Times New Roman" w:hAnsi="Times New Roman" w:cs="Times New Roman"/>
          <w:b w:val="0"/>
        </w:rPr>
        <w:t xml:space="preserve">МБОУ ОШ с. </w:t>
      </w:r>
      <w:proofErr w:type="gramStart"/>
      <w:r w:rsidRPr="004D555E">
        <w:rPr>
          <w:rStyle w:val="120"/>
          <w:rFonts w:ascii="Times New Roman" w:hAnsi="Times New Roman" w:cs="Times New Roman"/>
          <w:b w:val="0"/>
        </w:rPr>
        <w:t>Солдатское</w:t>
      </w:r>
      <w:proofErr w:type="gramEnd"/>
    </w:p>
    <w:p w:rsidR="00295BA8" w:rsidRPr="004D555E" w:rsidRDefault="00295BA8" w:rsidP="00295B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команд: 4</w:t>
      </w:r>
      <w:r w:rsidRPr="004D555E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295BA8" w:rsidRPr="004D555E" w:rsidRDefault="00295BA8" w:rsidP="00295BA8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- 2 команды мальчиков</w:t>
      </w:r>
    </w:p>
    <w:p w:rsidR="00295BA8" w:rsidRPr="004D555E" w:rsidRDefault="00295BA8" w:rsidP="00295BA8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- 2 команды девочек</w:t>
      </w:r>
    </w:p>
    <w:p w:rsidR="00295BA8" w:rsidRDefault="00295BA8" w:rsidP="00295BA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6F6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BA8" w:rsidRDefault="00295BA8" w:rsidP="00295B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Шахматы. </w:t>
      </w:r>
    </w:p>
    <w:p w:rsidR="00295BA8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этап. </w:t>
      </w:r>
    </w:p>
    <w:p w:rsidR="00295BA8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Юноши. </w:t>
      </w:r>
    </w:p>
    <w:tbl>
      <w:tblPr>
        <w:tblpPr w:leftFromText="180" w:rightFromText="180" w:vertAnchor="text" w:horzAnchor="margin" w:tblpXSpec="center" w:tblpY="172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2860"/>
        <w:gridCol w:w="1106"/>
        <w:gridCol w:w="1095"/>
        <w:gridCol w:w="1095"/>
        <w:gridCol w:w="1095"/>
        <w:gridCol w:w="756"/>
        <w:gridCol w:w="989"/>
      </w:tblGrid>
      <w:tr w:rsidR="00B57826" w:rsidRPr="00702BAC" w:rsidTr="00B57826">
        <w:tc>
          <w:tcPr>
            <w:tcW w:w="563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0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06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89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57826" w:rsidRPr="00702BAC" w:rsidTr="000B458D">
        <w:trPr>
          <w:trHeight w:val="260"/>
        </w:trPr>
        <w:tc>
          <w:tcPr>
            <w:tcW w:w="563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6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109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109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109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56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vMerge w:val="restart"/>
            <w:vAlign w:val="center"/>
          </w:tcPr>
          <w:p w:rsidR="00B57826" w:rsidRPr="00CA2334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57826" w:rsidRPr="00702BAC" w:rsidTr="000B458D">
        <w:trPr>
          <w:trHeight w:val="291"/>
        </w:trPr>
        <w:tc>
          <w:tcPr>
            <w:tcW w:w="563" w:type="dxa"/>
            <w:vMerge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Merge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7826" w:rsidRPr="00702BAC" w:rsidTr="000B458D">
        <w:trPr>
          <w:trHeight w:val="275"/>
        </w:trPr>
        <w:tc>
          <w:tcPr>
            <w:tcW w:w="563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06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109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109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109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56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Merge w:val="restart"/>
            <w:vAlign w:val="center"/>
          </w:tcPr>
          <w:p w:rsidR="00B57826" w:rsidRPr="00CA2334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57826" w:rsidRPr="00702BAC" w:rsidTr="000B458D">
        <w:trPr>
          <w:trHeight w:val="276"/>
        </w:trPr>
        <w:tc>
          <w:tcPr>
            <w:tcW w:w="563" w:type="dxa"/>
            <w:vMerge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vMerge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95BA8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5BA8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Девушки. </w:t>
      </w:r>
    </w:p>
    <w:tbl>
      <w:tblPr>
        <w:tblpPr w:leftFromText="180" w:rightFromText="180" w:vertAnchor="text" w:horzAnchor="margin" w:tblpX="74" w:tblpY="2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35"/>
        <w:gridCol w:w="1134"/>
        <w:gridCol w:w="1134"/>
        <w:gridCol w:w="992"/>
        <w:gridCol w:w="1134"/>
        <w:gridCol w:w="756"/>
        <w:gridCol w:w="945"/>
      </w:tblGrid>
      <w:tr w:rsidR="00B57826" w:rsidRPr="00702BAC" w:rsidTr="00B57826">
        <w:tc>
          <w:tcPr>
            <w:tcW w:w="5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45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57826" w:rsidRPr="00702BAC" w:rsidTr="00B57826">
        <w:trPr>
          <w:trHeight w:val="260"/>
        </w:trPr>
        <w:tc>
          <w:tcPr>
            <w:tcW w:w="534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992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56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B57826" w:rsidRPr="00CA2334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57826" w:rsidRPr="00702BAC" w:rsidTr="00B57826">
        <w:trPr>
          <w:trHeight w:val="276"/>
        </w:trPr>
        <w:tc>
          <w:tcPr>
            <w:tcW w:w="534" w:type="dxa"/>
            <w:vMerge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Merge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7826" w:rsidRPr="00702BAC" w:rsidTr="00B57826">
        <w:trPr>
          <w:trHeight w:val="291"/>
        </w:trPr>
        <w:tc>
          <w:tcPr>
            <w:tcW w:w="534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992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1134" w:type="dxa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56" w:type="dxa"/>
            <w:vMerge w:val="restart"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B57826" w:rsidRPr="00CA2334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57826" w:rsidRPr="00702BAC" w:rsidTr="00B57826">
        <w:trPr>
          <w:trHeight w:val="260"/>
        </w:trPr>
        <w:tc>
          <w:tcPr>
            <w:tcW w:w="534" w:type="dxa"/>
            <w:vMerge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vMerge/>
            <w:vAlign w:val="center"/>
          </w:tcPr>
          <w:p w:rsidR="00B57826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B57826" w:rsidRPr="00702BAC" w:rsidRDefault="00B57826" w:rsidP="00B578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95BA8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5BA8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5BA8" w:rsidRPr="00B6065B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295BA8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295BA8" w:rsidRPr="00396919" w:rsidRDefault="00295BA8" w:rsidP="00295B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5BA8" w:rsidRDefault="00295BA8" w:rsidP="00295BA8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295BA8" w:rsidRDefault="00295BA8"/>
    <w:p w:rsidR="003F12EE" w:rsidRDefault="003F12EE"/>
    <w:p w:rsidR="003F12EE" w:rsidRDefault="003F12EE"/>
    <w:p w:rsidR="003F12EE" w:rsidRDefault="003F12EE"/>
    <w:p w:rsidR="00B57826" w:rsidRPr="00792F3D" w:rsidRDefault="00B57826" w:rsidP="00B57826">
      <w:pPr>
        <w:pStyle w:val="a4"/>
      </w:pPr>
      <w:r w:rsidRPr="00792F3D">
        <w:rPr>
          <w:rStyle w:val="120"/>
          <w:rFonts w:ascii="Times New Roman" w:hAnsi="Times New Roman" w:cs="Times New Roman"/>
          <w:b w:val="0"/>
          <w:bCs w:val="0"/>
        </w:rPr>
        <w:lastRenderedPageBreak/>
        <w:t xml:space="preserve">                                                 Протокол</w:t>
      </w:r>
    </w:p>
    <w:p w:rsidR="00B57826" w:rsidRPr="00792F3D" w:rsidRDefault="00B57826" w:rsidP="00B57826">
      <w:pPr>
        <w:pStyle w:val="a4"/>
        <w:rPr>
          <w:rStyle w:val="120"/>
          <w:rFonts w:ascii="Times New Roman" w:hAnsi="Times New Roman" w:cs="Times New Roman"/>
          <w:b w:val="0"/>
        </w:rPr>
      </w:pP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о проведении 1-ого (школьного) этапа Всероссийских спортивных игр школьного спортивного клуба по </w:t>
      </w:r>
      <w:r>
        <w:rPr>
          <w:rStyle w:val="120"/>
          <w:rFonts w:ascii="Times New Roman" w:hAnsi="Times New Roman" w:cs="Times New Roman"/>
          <w:b w:val="0"/>
          <w:bCs w:val="0"/>
        </w:rPr>
        <w:t xml:space="preserve">легкой атлетике </w:t>
      </w:r>
      <w:r w:rsidRPr="00792F3D">
        <w:rPr>
          <w:rStyle w:val="120"/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792F3D">
        <w:rPr>
          <w:rStyle w:val="120"/>
          <w:rFonts w:ascii="Times New Roman" w:hAnsi="Times New Roman" w:cs="Times New Roman"/>
          <w:b w:val="0"/>
          <w:bCs w:val="0"/>
        </w:rPr>
        <w:t xml:space="preserve"> для обучающихся</w:t>
      </w:r>
      <w:r w:rsidRPr="00792F3D">
        <w:rPr>
          <w:rStyle w:val="120"/>
          <w:rFonts w:ascii="Times New Roman" w:hAnsi="Times New Roman" w:cs="Times New Roman"/>
          <w:b w:val="0"/>
        </w:rPr>
        <w:t xml:space="preserve">  МБОУ ОШ с. </w:t>
      </w:r>
      <w:proofErr w:type="gramStart"/>
      <w:r w:rsidRPr="00792F3D">
        <w:rPr>
          <w:rStyle w:val="120"/>
          <w:rFonts w:ascii="Times New Roman" w:hAnsi="Times New Roman" w:cs="Times New Roman"/>
          <w:b w:val="0"/>
        </w:rPr>
        <w:t>Солдатское</w:t>
      </w:r>
      <w:proofErr w:type="gramEnd"/>
      <w:r w:rsidRPr="00792F3D">
        <w:rPr>
          <w:rStyle w:val="120"/>
          <w:rFonts w:ascii="Times New Roman" w:hAnsi="Times New Roman" w:cs="Times New Roman"/>
          <w:b w:val="0"/>
          <w:bCs w:val="0"/>
        </w:rPr>
        <w:t>, 14-15 лет.</w:t>
      </w:r>
    </w:p>
    <w:p w:rsidR="00B57826" w:rsidRPr="004D555E" w:rsidRDefault="00B57826" w:rsidP="00B57826">
      <w:pPr>
        <w:pStyle w:val="a4"/>
        <w:rPr>
          <w:rStyle w:val="120"/>
          <w:rFonts w:ascii="Times New Roman" w:hAnsi="Times New Roman" w:cs="Times New Roman"/>
          <w:b w:val="0"/>
          <w:bCs w:val="0"/>
        </w:rPr>
      </w:pPr>
    </w:p>
    <w:p w:rsidR="00B57826" w:rsidRPr="004D555E" w:rsidRDefault="00B57826" w:rsidP="00B578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Наим</w:t>
      </w:r>
      <w:r>
        <w:rPr>
          <w:rFonts w:ascii="Times New Roman" w:hAnsi="Times New Roman" w:cs="Times New Roman"/>
          <w:sz w:val="24"/>
          <w:szCs w:val="24"/>
        </w:rPr>
        <w:t xml:space="preserve">енование соревнований: легкая атлетика </w:t>
      </w:r>
    </w:p>
    <w:p w:rsidR="00B57826" w:rsidRPr="004D555E" w:rsidRDefault="00B57826" w:rsidP="00B578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4D555E">
        <w:rPr>
          <w:rStyle w:val="120"/>
          <w:rFonts w:ascii="Times New Roman" w:hAnsi="Times New Roman" w:cs="Times New Roman"/>
          <w:b w:val="0"/>
        </w:rPr>
        <w:t xml:space="preserve">МБОУ ОШ с. </w:t>
      </w:r>
      <w:proofErr w:type="gramStart"/>
      <w:r w:rsidRPr="004D555E">
        <w:rPr>
          <w:rStyle w:val="120"/>
          <w:rFonts w:ascii="Times New Roman" w:hAnsi="Times New Roman" w:cs="Times New Roman"/>
          <w:b w:val="0"/>
        </w:rPr>
        <w:t>Солдатское</w:t>
      </w:r>
      <w:proofErr w:type="gramEnd"/>
    </w:p>
    <w:p w:rsidR="00B57826" w:rsidRPr="004D555E" w:rsidRDefault="0049261B" w:rsidP="00B578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команд: 4</w:t>
      </w:r>
      <w:r w:rsidR="00B57826" w:rsidRPr="004D555E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B57826">
        <w:rPr>
          <w:rFonts w:ascii="Times New Roman" w:hAnsi="Times New Roman" w:cs="Times New Roman"/>
          <w:sz w:val="24"/>
          <w:szCs w:val="24"/>
        </w:rPr>
        <w:t>ы</w:t>
      </w:r>
    </w:p>
    <w:p w:rsidR="00B57826" w:rsidRPr="004D555E" w:rsidRDefault="00B57826" w:rsidP="00B5782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- 2 команды мальчиков</w:t>
      </w:r>
    </w:p>
    <w:p w:rsidR="00B57826" w:rsidRDefault="00B57826" w:rsidP="00B5782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- 2 команды девочек</w:t>
      </w:r>
    </w:p>
    <w:p w:rsidR="00015DCE" w:rsidRPr="004D555E" w:rsidRDefault="00015DCE" w:rsidP="00B57826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57826" w:rsidRDefault="00B57826" w:rsidP="00B57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6F6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826" w:rsidRDefault="00B57826" w:rsidP="00B578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F2E">
        <w:rPr>
          <w:rFonts w:ascii="Times New Roman" w:hAnsi="Times New Roman" w:cs="Times New Roman"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826" w:rsidRDefault="00B57826" w:rsidP="00B5782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этап. </w:t>
      </w:r>
    </w:p>
    <w:p w:rsidR="00B57826" w:rsidRDefault="00B57826" w:rsidP="00B5782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Юноши. </w:t>
      </w:r>
    </w:p>
    <w:tbl>
      <w:tblPr>
        <w:tblStyle w:val="a6"/>
        <w:tblW w:w="0" w:type="auto"/>
        <w:tblLook w:val="04A0"/>
      </w:tblPr>
      <w:tblGrid>
        <w:gridCol w:w="923"/>
        <w:gridCol w:w="1444"/>
        <w:gridCol w:w="1812"/>
        <w:gridCol w:w="1499"/>
        <w:gridCol w:w="1771"/>
        <w:gridCol w:w="993"/>
        <w:gridCol w:w="1129"/>
      </w:tblGrid>
      <w:tr w:rsidR="00015DCE" w:rsidTr="00015DCE">
        <w:tc>
          <w:tcPr>
            <w:tcW w:w="923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1444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Классы</w:t>
            </w:r>
          </w:p>
        </w:tc>
        <w:tc>
          <w:tcPr>
            <w:tcW w:w="1812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Многоборье</w:t>
            </w:r>
          </w:p>
        </w:tc>
        <w:tc>
          <w:tcPr>
            <w:tcW w:w="1499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Эстафета</w:t>
            </w:r>
          </w:p>
        </w:tc>
        <w:tc>
          <w:tcPr>
            <w:tcW w:w="1771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Смешанная эстафета</w:t>
            </w:r>
          </w:p>
        </w:tc>
        <w:tc>
          <w:tcPr>
            <w:tcW w:w="993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Очки</w:t>
            </w:r>
          </w:p>
        </w:tc>
        <w:tc>
          <w:tcPr>
            <w:tcW w:w="1129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Место</w:t>
            </w:r>
          </w:p>
        </w:tc>
      </w:tr>
      <w:tr w:rsidR="00015DCE" w:rsidTr="00015DCE">
        <w:tc>
          <w:tcPr>
            <w:tcW w:w="923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015DCE" w:rsidRP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15DCE" w:rsidTr="00015DCE">
        <w:tc>
          <w:tcPr>
            <w:tcW w:w="923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015DCE" w:rsidRDefault="00015DCE" w:rsidP="00015D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15DCE" w:rsidTr="00015DCE">
        <w:tc>
          <w:tcPr>
            <w:tcW w:w="92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15DCE" w:rsidRDefault="00015DCE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CE" w:rsidTr="00015DCE">
        <w:tc>
          <w:tcPr>
            <w:tcW w:w="92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CE" w:rsidTr="00015DCE">
        <w:tc>
          <w:tcPr>
            <w:tcW w:w="92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CE" w:rsidTr="00015DCE">
        <w:tc>
          <w:tcPr>
            <w:tcW w:w="92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DCE" w:rsidTr="00015DCE">
        <w:tc>
          <w:tcPr>
            <w:tcW w:w="92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015DCE" w:rsidRDefault="00015DCE" w:rsidP="00B57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EF" w:rsidRDefault="00AD2BEF" w:rsidP="00AD2BE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D2BEF" w:rsidRDefault="00AD2BEF" w:rsidP="00AD2BE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Девушки. </w:t>
      </w:r>
    </w:p>
    <w:p w:rsidR="002B3F2E" w:rsidRDefault="002B3F2E" w:rsidP="00B5782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23"/>
        <w:gridCol w:w="1444"/>
        <w:gridCol w:w="1812"/>
        <w:gridCol w:w="1499"/>
        <w:gridCol w:w="1771"/>
        <w:gridCol w:w="993"/>
        <w:gridCol w:w="1129"/>
      </w:tblGrid>
      <w:tr w:rsidR="00AD2BEF" w:rsidTr="00403343">
        <w:tc>
          <w:tcPr>
            <w:tcW w:w="923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1444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Классы</w:t>
            </w:r>
          </w:p>
        </w:tc>
        <w:tc>
          <w:tcPr>
            <w:tcW w:w="1812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Многоборье</w:t>
            </w:r>
          </w:p>
        </w:tc>
        <w:tc>
          <w:tcPr>
            <w:tcW w:w="1499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Эстафета</w:t>
            </w:r>
          </w:p>
        </w:tc>
        <w:tc>
          <w:tcPr>
            <w:tcW w:w="1771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Смешанная эстафета</w:t>
            </w:r>
          </w:p>
        </w:tc>
        <w:tc>
          <w:tcPr>
            <w:tcW w:w="993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Очки</w:t>
            </w:r>
          </w:p>
        </w:tc>
        <w:tc>
          <w:tcPr>
            <w:tcW w:w="1129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Место</w:t>
            </w:r>
          </w:p>
        </w:tc>
      </w:tr>
      <w:tr w:rsidR="00AD2BEF" w:rsidRPr="00015DCE" w:rsidTr="00403343">
        <w:tc>
          <w:tcPr>
            <w:tcW w:w="923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AD2BEF" w:rsidRPr="00015DCE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D2BEF" w:rsidTr="00403343">
        <w:tc>
          <w:tcPr>
            <w:tcW w:w="923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AD2BEF" w:rsidRDefault="00AD2BEF" w:rsidP="00403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D2BEF" w:rsidTr="00403343">
        <w:tc>
          <w:tcPr>
            <w:tcW w:w="92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EF" w:rsidTr="00403343">
        <w:tc>
          <w:tcPr>
            <w:tcW w:w="92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EF" w:rsidTr="00403343">
        <w:tc>
          <w:tcPr>
            <w:tcW w:w="92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EF" w:rsidTr="00403343">
        <w:tc>
          <w:tcPr>
            <w:tcW w:w="92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EF" w:rsidTr="00403343">
        <w:tc>
          <w:tcPr>
            <w:tcW w:w="92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D2BEF" w:rsidRDefault="00AD2BEF" w:rsidP="00403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F2E" w:rsidRDefault="002B3F2E" w:rsidP="00B5782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B3F2E" w:rsidRDefault="002B3F2E" w:rsidP="00B5782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7826" w:rsidRPr="00015DCE" w:rsidRDefault="00B57826" w:rsidP="00B5782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7826" w:rsidRDefault="00B57826" w:rsidP="00B57826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3F12EE" w:rsidRDefault="003F12EE"/>
    <w:sectPr w:rsidR="003F12EE" w:rsidSect="00E0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309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7AED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F07CD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721CC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A3E52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55E"/>
    <w:rsid w:val="00015DCE"/>
    <w:rsid w:val="00295BA8"/>
    <w:rsid w:val="002B3F2E"/>
    <w:rsid w:val="00396919"/>
    <w:rsid w:val="003F12EE"/>
    <w:rsid w:val="0049261B"/>
    <w:rsid w:val="004D555E"/>
    <w:rsid w:val="00640A75"/>
    <w:rsid w:val="006D5EFE"/>
    <w:rsid w:val="00792F3D"/>
    <w:rsid w:val="00875DCC"/>
    <w:rsid w:val="009D760E"/>
    <w:rsid w:val="00AD2BEF"/>
    <w:rsid w:val="00B57826"/>
    <w:rsid w:val="00BF16E5"/>
    <w:rsid w:val="00CA2334"/>
    <w:rsid w:val="00DB29C2"/>
    <w:rsid w:val="00E0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1"/>
    <w:uiPriority w:val="99"/>
    <w:locked/>
    <w:rsid w:val="004D555E"/>
    <w:rPr>
      <w:b/>
      <w:bCs/>
      <w:spacing w:val="10"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4D555E"/>
    <w:pPr>
      <w:shd w:val="clear" w:color="auto" w:fill="FFFFFF"/>
      <w:spacing w:before="420" w:after="0" w:line="322" w:lineRule="exact"/>
      <w:jc w:val="center"/>
      <w:outlineLvl w:val="0"/>
    </w:pPr>
    <w:rPr>
      <w:b/>
      <w:bCs/>
      <w:spacing w:val="10"/>
      <w:sz w:val="24"/>
      <w:szCs w:val="24"/>
    </w:rPr>
  </w:style>
  <w:style w:type="character" w:customStyle="1" w:styleId="120">
    <w:name w:val="Заголовок №1 (2)"/>
    <w:basedOn w:val="12"/>
    <w:uiPriority w:val="99"/>
    <w:rsid w:val="004D555E"/>
  </w:style>
  <w:style w:type="paragraph" w:styleId="a3">
    <w:name w:val="List Paragraph"/>
    <w:basedOn w:val="a"/>
    <w:uiPriority w:val="99"/>
    <w:qFormat/>
    <w:rsid w:val="004D555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DB29C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B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2023-03-14T16:04:00Z</dcterms:created>
  <dcterms:modified xsi:type="dcterms:W3CDTF">2024-12-05T15:58:00Z</dcterms:modified>
</cp:coreProperties>
</file>